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260F" w14:textId="77777777" w:rsidR="001F5C41" w:rsidRDefault="001F5C41" w:rsidP="001F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17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</w:t>
      </w:r>
      <w:r w:rsidR="001401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TJEV ZA DODJELU SREDSTAVA IZ PRORAČUNA GRADA ŠIBENIKA</w:t>
      </w:r>
    </w:p>
    <w:p w14:paraId="21BBC75F" w14:textId="77777777" w:rsidR="000E2D4A" w:rsidRPr="00B91784" w:rsidRDefault="000E2D4A" w:rsidP="001F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-obrazac za radiotelevizijske programe </w:t>
      </w:r>
    </w:p>
    <w:p w14:paraId="3BDC4AA6" w14:textId="77777777"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28928E" w14:textId="77777777" w:rsidR="001F5C41" w:rsidRPr="00B91784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1"/>
        <w:tblW w:w="9299" w:type="dxa"/>
        <w:tblLook w:val="04A0" w:firstRow="1" w:lastRow="0" w:firstColumn="1" w:lastColumn="0" w:noHBand="0" w:noVBand="1"/>
      </w:tblPr>
      <w:tblGrid>
        <w:gridCol w:w="4928"/>
        <w:gridCol w:w="4371"/>
      </w:tblGrid>
      <w:tr w:rsidR="001F5C41" w:rsidRPr="00B91784" w14:paraId="3B6484EC" w14:textId="77777777" w:rsidTr="00462358">
        <w:trPr>
          <w:cantSplit/>
          <w:trHeight w:val="582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19AA" w14:textId="246159C3" w:rsidR="004F5B1C" w:rsidRPr="004F5B1C" w:rsidRDefault="001F5C41" w:rsidP="0046235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B1C">
              <w:rPr>
                <w:rFonts w:ascii="Times New Roman" w:eastAsia="Times New Roman" w:hAnsi="Times New Roman"/>
                <w:b/>
                <w:sz w:val="24"/>
                <w:szCs w:val="24"/>
              </w:rPr>
              <w:t>OSNOVNI PODACI O PODNOSITELJU ZAHTJEVA</w:t>
            </w:r>
          </w:p>
        </w:tc>
      </w:tr>
      <w:tr w:rsidR="001F5C41" w:rsidRPr="00B91784" w14:paraId="31A43B3C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C165F" w14:textId="5F414BCF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Puni naziv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2FCAC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6A4B1D5A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443E" w14:textId="268870F2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Organizacijski oblik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106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40321ACB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1EE5E" w14:textId="48C5AF7A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OIB (osobni identifikacijski broj)</w:t>
            </w:r>
            <w:r w:rsidR="00462358">
              <w:rPr>
                <w:rFonts w:ascii="Times New Roman" w:eastAsia="Times New Roman" w:hAnsi="Times New Roman"/>
                <w:sz w:val="24"/>
                <w:szCs w:val="24"/>
              </w:rPr>
              <w:t xml:space="preserve"> p</w:t>
            </w: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282D5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4DACAC34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A97F" w14:textId="50966F77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MBS (matični broj subjekta)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5F7B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7E64F088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71B68" w14:textId="616FEF9D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Osnovna djelatnost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360CA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71E17B7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98BB" w14:textId="7D6352F1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Adresa podnositelja (ulica, broj, mjesto, poštanski broj)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335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511F1E8C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09628" w14:textId="73662CC1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D4BBC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572094DC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C3FE" w14:textId="4892E2B5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Broj faksa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A6AB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47DA91F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B923E" w14:textId="22B4397D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Broj mobilnog telefona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61197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560485EE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C6E1" w14:textId="64CDA74F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7D8F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7E5D4B8F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2D108" w14:textId="622771F7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Broj žiro-računa podnositelja (IBAN)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9E404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083F37F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B28C" w14:textId="07F10E45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Naziv banke kod koje je žiro-račun otvoren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799B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09128EBF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10DDA" w14:textId="2B743D36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Ime i prezime i funkcija odgovorne osobe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D3F4E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4BE4A36" w14:textId="77777777" w:rsidTr="00462358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EF29" w14:textId="1136E041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Ime i prezime i funkcija osobe podnositelja za kontakt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AD18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6A2779CD" w14:textId="77777777" w:rsidTr="00462358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1C0F4" w14:textId="1CDAD255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B1C">
              <w:rPr>
                <w:rFonts w:ascii="Times New Roman" w:eastAsia="Times New Roman" w:hAnsi="Times New Roman"/>
                <w:sz w:val="24"/>
                <w:szCs w:val="24"/>
              </w:rPr>
              <w:t>Vrsta nakladnika (zaokružiti)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4011F" w14:textId="1842C484" w:rsidR="001F5C41" w:rsidRPr="004F5B1C" w:rsidRDefault="004F5B1C" w:rsidP="004F5B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1F5C41" w:rsidRPr="004F5B1C">
              <w:rPr>
                <w:rFonts w:ascii="Times New Roman" w:eastAsia="Times New Roman" w:hAnsi="Times New Roman"/>
                <w:sz w:val="24"/>
                <w:szCs w:val="24"/>
              </w:rPr>
              <w:t>nakladnik radijskog programa</w:t>
            </w:r>
          </w:p>
          <w:p w14:paraId="6868AB74" w14:textId="77777777" w:rsidR="004F5B1C" w:rsidRPr="004F5B1C" w:rsidRDefault="004F5B1C" w:rsidP="004F5B1C">
            <w:pPr>
              <w:pStyle w:val="Odlomakpopisa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8B1DC9" w14:textId="0BF85286" w:rsidR="001F5C41" w:rsidRPr="004F5B1C" w:rsidRDefault="004F5B1C" w:rsidP="004F5B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1F5C41" w:rsidRPr="004F5B1C">
              <w:rPr>
                <w:rFonts w:ascii="Times New Roman" w:eastAsia="Times New Roman" w:hAnsi="Times New Roman"/>
                <w:sz w:val="24"/>
                <w:szCs w:val="24"/>
              </w:rPr>
              <w:t>nakladnik televizijskog programa</w:t>
            </w:r>
          </w:p>
          <w:p w14:paraId="486BC9BF" w14:textId="5479B114" w:rsidR="004F5B1C" w:rsidRPr="004F5B1C" w:rsidRDefault="004F5B1C" w:rsidP="004F5B1C">
            <w:pPr>
              <w:pStyle w:val="Odlomakpopisa"/>
              <w:ind w:left="4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C1312DD" w14:textId="77777777" w:rsidTr="00462358">
        <w:trPr>
          <w:cantSplit/>
          <w:trHeight w:val="2976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A1E9" w14:textId="77777777" w:rsidR="004F5B1C" w:rsidRDefault="000C3F57" w:rsidP="002867FC">
            <w:pPr>
              <w:pStyle w:val="Odlomakpopisa"/>
              <w:numPr>
                <w:ilvl w:val="1"/>
                <w:numId w:val="1"/>
              </w:numPr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B1C">
              <w:rPr>
                <w:rFonts w:ascii="Times New Roman" w:eastAsia="Times New Roman" w:hAnsi="Times New Roman"/>
                <w:sz w:val="24"/>
                <w:szCs w:val="24"/>
              </w:rPr>
              <w:t xml:space="preserve">Kratak opis </w:t>
            </w:r>
            <w:r w:rsidR="001F5C41" w:rsidRPr="004F5B1C">
              <w:rPr>
                <w:rFonts w:ascii="Times New Roman" w:eastAsia="Times New Roman" w:hAnsi="Times New Roman"/>
                <w:sz w:val="24"/>
                <w:szCs w:val="24"/>
              </w:rPr>
              <w:t xml:space="preserve"> medija (koncesija, sadržaj programa, ciljana populacija, i sl.)</w:t>
            </w:r>
          </w:p>
          <w:p w14:paraId="0778B060" w14:textId="0B0702B5" w:rsidR="00462358" w:rsidRPr="002867FC" w:rsidRDefault="00462358" w:rsidP="002867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0E9732E0" w14:textId="77777777" w:rsidTr="00716EDD">
        <w:trPr>
          <w:cantSplit/>
          <w:trHeight w:val="850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FD37" w14:textId="6636C9DC" w:rsidR="004F5B1C" w:rsidRPr="004F5B1C" w:rsidRDefault="001F5C41" w:rsidP="004623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OSNOVNI PODACI O PROGRAMSKOM SADRŽAJU ZA KOJI SE TRAŽI POTPORA</w:t>
            </w:r>
          </w:p>
        </w:tc>
      </w:tr>
      <w:tr w:rsidR="001F5C41" w:rsidRPr="00B91784" w14:paraId="15F55C4B" w14:textId="77777777" w:rsidTr="00716EDD">
        <w:trPr>
          <w:cantSplit/>
          <w:trHeight w:val="10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773A5" w14:textId="3A88E020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Vrsta programskog sadržaja (zaokružiti)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C6A97" w14:textId="77777777" w:rsidR="001F5C41" w:rsidRPr="00B91784" w:rsidRDefault="001F5C41" w:rsidP="002867FC">
            <w:pPr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50427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adijski program</w:t>
            </w:r>
          </w:p>
          <w:p w14:paraId="4D2EC2D6" w14:textId="0B1C92F9" w:rsidR="009E3DC0" w:rsidRPr="00B91784" w:rsidRDefault="001F5C41" w:rsidP="002867F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504277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elevizijski program</w:t>
            </w:r>
          </w:p>
        </w:tc>
      </w:tr>
      <w:tr w:rsidR="001F5C41" w:rsidRPr="00B91784" w14:paraId="182CC65F" w14:textId="77777777" w:rsidTr="002867FC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66D7" w14:textId="53D0489C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Naziv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56C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6E76EDD" w14:textId="77777777" w:rsidTr="00716EDD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2EA18" w14:textId="52FF4792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Tema/e koje programski sadrž</w:t>
            </w:r>
            <w:r w:rsidR="000C3F57" w:rsidRPr="00462358">
              <w:rPr>
                <w:rFonts w:ascii="Times New Roman" w:eastAsia="Times New Roman" w:hAnsi="Times New Roman"/>
                <w:sz w:val="24"/>
                <w:szCs w:val="24"/>
              </w:rPr>
              <w:t>aj obrađuje iz navedenih ciljeva u javnom pozivu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B3FB2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1765AE91" w14:textId="77777777" w:rsidTr="002867FC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D253" w14:textId="1E9C1CE5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Kratak opis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A347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2EA8F257" w14:textId="77777777" w:rsidTr="00716EDD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6A700" w14:textId="029B4405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Ciljna skupina kojoj je programski sadržaj namijenjen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178ED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161E7F8F" w14:textId="77777777" w:rsidTr="002867FC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D012" w14:textId="22F274BE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Značenje programskog sadržaja za ostvarenje ci</w:t>
            </w:r>
            <w:r w:rsidR="001401CC" w:rsidRPr="00462358">
              <w:rPr>
                <w:rFonts w:ascii="Times New Roman" w:eastAsia="Times New Roman" w:hAnsi="Times New Roman"/>
                <w:sz w:val="24"/>
                <w:szCs w:val="24"/>
              </w:rPr>
              <w:t>lja dodjele sredstava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FB8F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73F20544" w14:textId="77777777" w:rsidTr="00716EDD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045ED" w14:textId="19785DA8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Broj emisija za realizaciju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758AF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04BE940C" w14:textId="77777777" w:rsidTr="002867FC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FDC9" w14:textId="0EF8C436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Učestalost objave programskog sadržaja (dnevno, tjedno...)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DA11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24B6F7C" w14:textId="77777777" w:rsidTr="00716EDD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1CEFCF" w14:textId="0837F6C6" w:rsidR="00EF1A73" w:rsidRPr="00B91784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Broj sati ili minut</w:t>
            </w:r>
            <w:r w:rsidR="00EF1A73" w:rsidRPr="00462358">
              <w:rPr>
                <w:rFonts w:ascii="Times New Roman" w:eastAsia="Times New Roman" w:hAnsi="Times New Roman"/>
                <w:sz w:val="24"/>
                <w:szCs w:val="24"/>
              </w:rPr>
              <w:t xml:space="preserve">a programskog sadržaja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8B8EF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2D896504" w14:textId="77777777" w:rsidTr="002867FC">
        <w:trPr>
          <w:cantSplit/>
          <w:trHeight w:hRule="exact" w:val="5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68A" w14:textId="02070D4D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Ime autora, koautora, producenata i koproducenata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C258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34EEC34F" w14:textId="77777777" w:rsidTr="00716EDD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50307" w14:textId="1E3EAC6C" w:rsidR="004F5B1C" w:rsidRPr="004F5B1C" w:rsidRDefault="001F5C41" w:rsidP="002867FC">
            <w:pPr>
              <w:pStyle w:val="Odlomakpopisa"/>
              <w:numPr>
                <w:ilvl w:val="1"/>
                <w:numId w:val="1"/>
              </w:numPr>
              <w:ind w:left="567" w:hanging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358">
              <w:rPr>
                <w:rFonts w:ascii="Times New Roman" w:eastAsia="Times New Roman" w:hAnsi="Times New Roman"/>
                <w:sz w:val="24"/>
                <w:szCs w:val="24"/>
              </w:rPr>
              <w:t>Ukupan broj osoba koje rade na proizvodnji i emitiranju programskog sadržaja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1DC56" w14:textId="77777777" w:rsidR="001F5C41" w:rsidRPr="00B91784" w:rsidRDefault="001F5C41" w:rsidP="00AB40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6C76F1D" w14:textId="77777777" w:rsidR="001F5C41" w:rsidRPr="00B91784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FE74F6" w14:textId="77777777" w:rsidR="001F5C41" w:rsidRPr="00B91784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1F5C41" w:rsidRPr="00B91784" w14:paraId="5176FE27" w14:textId="77777777" w:rsidTr="00AB40E5">
        <w:tc>
          <w:tcPr>
            <w:tcW w:w="4361" w:type="dxa"/>
            <w:hideMark/>
          </w:tcPr>
          <w:p w14:paraId="1BDA01DF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Mjesto i datum</w:t>
            </w:r>
          </w:p>
        </w:tc>
        <w:tc>
          <w:tcPr>
            <w:tcW w:w="850" w:type="dxa"/>
          </w:tcPr>
          <w:p w14:paraId="15868F45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14:paraId="663319F0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Potpis odgovorne osobe</w:t>
            </w:r>
          </w:p>
        </w:tc>
      </w:tr>
      <w:tr w:rsidR="001F5C41" w:rsidRPr="00B91784" w14:paraId="3BA1D03B" w14:textId="77777777" w:rsidTr="00AB40E5">
        <w:tc>
          <w:tcPr>
            <w:tcW w:w="4361" w:type="dxa"/>
          </w:tcPr>
          <w:p w14:paraId="5D010292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CC842B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2F71307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722F61BA" w14:textId="77777777" w:rsidTr="00AB40E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E355C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11E0AB" w14:textId="77777777" w:rsidR="001F5C41" w:rsidRPr="00B91784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4B638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56F3BB60" w14:textId="77777777" w:rsidTr="00AB40E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4FF2E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7E3CB0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AEF86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B91784" w14:paraId="7BCCD305" w14:textId="77777777" w:rsidTr="00AB40E5">
        <w:tc>
          <w:tcPr>
            <w:tcW w:w="4361" w:type="dxa"/>
          </w:tcPr>
          <w:p w14:paraId="5F682797" w14:textId="77777777" w:rsidR="001F5C41" w:rsidRPr="00B91784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C3C444" w14:textId="77777777" w:rsidR="001F5C41" w:rsidRPr="00B91784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14:paraId="264D3A93" w14:textId="77777777" w:rsidR="001F5C41" w:rsidRPr="00B91784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784">
              <w:rPr>
                <w:rFonts w:ascii="Times New Roman" w:eastAsia="Times New Roman" w:hAnsi="Times New Roman"/>
                <w:sz w:val="24"/>
                <w:szCs w:val="24"/>
              </w:rPr>
              <w:t>M.P.</w:t>
            </w:r>
          </w:p>
        </w:tc>
      </w:tr>
    </w:tbl>
    <w:p w14:paraId="50507191" w14:textId="77777777" w:rsidR="001F5C41" w:rsidRPr="00B91784" w:rsidRDefault="001F5C41" w:rsidP="001F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1DF584" w14:textId="77777777" w:rsidR="00A937DC" w:rsidRDefault="00A937DC"/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847"/>
    <w:multiLevelType w:val="hybridMultilevel"/>
    <w:tmpl w:val="5A7CD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18E9"/>
    <w:multiLevelType w:val="hybridMultilevel"/>
    <w:tmpl w:val="B712C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24E51"/>
    <w:multiLevelType w:val="multilevel"/>
    <w:tmpl w:val="8E9690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3001405">
    <w:abstractNumId w:val="2"/>
  </w:num>
  <w:num w:numId="2" w16cid:durableId="1725179897">
    <w:abstractNumId w:val="0"/>
  </w:num>
  <w:num w:numId="3" w16cid:durableId="167911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41"/>
    <w:rsid w:val="000C3F57"/>
    <w:rsid w:val="000E2D4A"/>
    <w:rsid w:val="001401CC"/>
    <w:rsid w:val="00190E5F"/>
    <w:rsid w:val="001F5C41"/>
    <w:rsid w:val="002867FC"/>
    <w:rsid w:val="00462358"/>
    <w:rsid w:val="004F5B1C"/>
    <w:rsid w:val="00504277"/>
    <w:rsid w:val="005908F2"/>
    <w:rsid w:val="006A0B0A"/>
    <w:rsid w:val="00716EDD"/>
    <w:rsid w:val="009E3DC0"/>
    <w:rsid w:val="00A937DC"/>
    <w:rsid w:val="00BD65BC"/>
    <w:rsid w:val="00BE655C"/>
    <w:rsid w:val="00E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B716"/>
  <w15:docId w15:val="{24A29936-0C93-421C-BC36-67B59BC2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1F5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1F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F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Tomislav Lokas</cp:lastModifiedBy>
  <cp:revision>20</cp:revision>
  <cp:lastPrinted>2018-01-04T12:02:00Z</cp:lastPrinted>
  <dcterms:created xsi:type="dcterms:W3CDTF">2017-12-29T11:56:00Z</dcterms:created>
  <dcterms:modified xsi:type="dcterms:W3CDTF">2023-01-24T12:35:00Z</dcterms:modified>
</cp:coreProperties>
</file>